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zgłoszenia dziecka 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klasy I Szkoły Podstawowej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im. Żołnierzy-Bohaterów Armii Krajowej w Krężnicy Jarej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2021/2022</w:t>
      </w:r>
    </w:p>
    <w:p w:rsidR="003D48CC" w:rsidRDefault="003D48CC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04F4F" w:rsidRDefault="00E04F4F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E94" w:rsidRDefault="00E04F4F" w:rsidP="003D48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Zgłaszam moje dziecko do klasy pierwszej Szkoły Podstawowej im. Żołnierzy-Bohaterów Armii Krajowej na rok szkolny 2021/2022</w:t>
      </w:r>
    </w:p>
    <w:p w:rsidR="00E04F4F" w:rsidRDefault="00E04F4F" w:rsidP="003D48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04F4F" w:rsidRPr="00E04F4F" w:rsidRDefault="00E04F4F" w:rsidP="00E0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F3E94" w:rsidRDefault="00E04F4F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</w:t>
      </w:r>
      <w:r w:rsidR="00CF3E94">
        <w:rPr>
          <w:rFonts w:ascii="Times New Roman" w:eastAsia="Times New Roman" w:hAnsi="Times New Roman"/>
          <w:b/>
          <w:bCs/>
          <w:lang w:eastAsia="pl-PL"/>
        </w:rPr>
        <w:t>. DANE O DZIECKU I RODZINIE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F3E94" w:rsidTr="00CF3E9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CF3E94" w:rsidTr="00CF3E9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3E94" w:rsidTr="00CF3E94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CF3E94" w:rsidRDefault="00CF3E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4.Informacje dodatkowe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304" w:type="dxa"/>
        <w:jc w:val="center"/>
        <w:tblInd w:w="59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2"/>
        <w:gridCol w:w="2348"/>
        <w:gridCol w:w="2494"/>
      </w:tblGrid>
      <w:tr w:rsidR="00CF3E94" w:rsidTr="00CF3E94">
        <w:trPr>
          <w:trHeight w:val="509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3E94" w:rsidRDefault="00CF3E9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CF3E94" w:rsidTr="00CF3E94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F3E94" w:rsidRDefault="00CF3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CF3E94" w:rsidTr="00CF3E94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Dodatkowe informacje o dziecku np. : choroba, przyjmowanie leków itp.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E94" w:rsidRDefault="00CF3E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435E5" w:rsidRDefault="00CF3E94" w:rsidP="003D48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="003D48CC">
        <w:rPr>
          <w:rFonts w:ascii="Times New Roman" w:eastAsia="Times New Roman" w:hAnsi="Times New Roman"/>
          <w:lang w:eastAsia="pl-PL"/>
        </w:rPr>
        <w:t>J</w:t>
      </w:r>
      <w:r w:rsidR="00E04F4F">
        <w:rPr>
          <w:rFonts w:ascii="Times New Roman" w:eastAsia="Times New Roman" w:hAnsi="Times New Roman"/>
          <w:lang w:eastAsia="pl-PL"/>
        </w:rPr>
        <w:t xml:space="preserve">estem świadomy odpowiedzialności karnej za złożenie fałszywego oświadczenia. </w:t>
      </w:r>
    </w:p>
    <w:p w:rsidR="00CF3E94" w:rsidRDefault="00E04F4F" w:rsidP="003D48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bookmarkStart w:id="0" w:name="_GoBack"/>
      <w:r>
        <w:rPr>
          <w:rFonts w:ascii="Times New Roman" w:eastAsia="Times New Roman" w:hAnsi="Times New Roman"/>
          <w:lang w:eastAsia="pl-PL"/>
        </w:rPr>
        <w:t xml:space="preserve"> Przetwarzanie danych osobowych </w:t>
      </w:r>
      <w:r w:rsidR="003D48CC">
        <w:rPr>
          <w:rFonts w:ascii="Times New Roman" w:eastAsia="Times New Roman" w:hAnsi="Times New Roman"/>
          <w:lang w:eastAsia="pl-PL"/>
        </w:rPr>
        <w:t xml:space="preserve">będzie się odbywać zgodnie z ustawą o ochronie danych osobowych (Dz.U. z 2018 r. , poz. 1000). </w:t>
      </w:r>
    </w:p>
    <w:bookmarkEnd w:id="0"/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.....................................................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  miejscowość, data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rodzica/rodziców</w:t>
      </w: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F3E94" w:rsidRDefault="00CF3E94" w:rsidP="00CF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F3E94" w:rsidRDefault="00CF3E94" w:rsidP="00CF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E94" w:rsidRDefault="00CF3E94" w:rsidP="00CF3E94">
      <w:pPr>
        <w:rPr>
          <w:rFonts w:ascii="Times New Roman" w:hAnsi="Times New Roman"/>
        </w:rPr>
      </w:pPr>
    </w:p>
    <w:p w:rsidR="00831A2D" w:rsidRDefault="00831A2D"/>
    <w:sectPr w:rsidR="0083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4"/>
    <w:rsid w:val="002435E5"/>
    <w:rsid w:val="003D48CC"/>
    <w:rsid w:val="00831A2D"/>
    <w:rsid w:val="00CF3E94"/>
    <w:rsid w:val="00E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E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E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KJ</dc:creator>
  <cp:lastModifiedBy>ZS KJ</cp:lastModifiedBy>
  <cp:revision>5</cp:revision>
  <dcterms:created xsi:type="dcterms:W3CDTF">2021-02-09T08:36:00Z</dcterms:created>
  <dcterms:modified xsi:type="dcterms:W3CDTF">2021-02-10T10:36:00Z</dcterms:modified>
</cp:coreProperties>
</file>