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46" w:rsidRDefault="00840846" w:rsidP="00840846">
      <w:pPr>
        <w:pStyle w:val="Tekstprzypisudolneg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2 do regulaminu udzielania zamówień publicznych</w:t>
      </w:r>
    </w:p>
    <w:p w:rsidR="00840846" w:rsidRDefault="00840846" w:rsidP="00840846">
      <w:pPr>
        <w:pStyle w:val="Tekstprzypisudolneg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 xml:space="preserve"> o wartości nie przekraczającej kwoty 30 tys. euro</w:t>
      </w:r>
      <w:r>
        <w:rPr>
          <w:rFonts w:ascii="Arial" w:hAnsi="Arial" w:cs="Arial"/>
          <w:i/>
          <w:sz w:val="22"/>
          <w:szCs w:val="22"/>
        </w:rPr>
        <w:t>.</w:t>
      </w:r>
    </w:p>
    <w:p w:rsidR="00840846" w:rsidRDefault="00840846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A01F1" w:rsidRPr="00A918A2" w:rsidRDefault="00230642" w:rsidP="006A01F1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8A2">
        <w:rPr>
          <w:rFonts w:ascii="Times New Roman" w:hAnsi="Times New Roman" w:cs="Times New Roman"/>
          <w:i/>
          <w:sz w:val="24"/>
          <w:szCs w:val="24"/>
          <w:u w:val="single"/>
        </w:rPr>
        <w:t>K</w:t>
      </w:r>
      <w:r w:rsidR="006A01F1" w:rsidRPr="00A918A2">
        <w:rPr>
          <w:rFonts w:ascii="Times New Roman" w:hAnsi="Times New Roman" w:cs="Times New Roman"/>
          <w:i/>
          <w:sz w:val="24"/>
          <w:szCs w:val="24"/>
          <w:u w:val="single"/>
        </w:rPr>
        <w:t>lauzula informacyjna z art. 13 RODO do zastosowania przez zamawiających w celu związanym z postępowaniem o udzielenie zamówienia publicznego</w:t>
      </w:r>
    </w:p>
    <w:p w:rsidR="006A01F1" w:rsidRPr="00A918A2" w:rsidRDefault="006A01F1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B7C" w:rsidRPr="00A918A2" w:rsidRDefault="00166B7C" w:rsidP="0050289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</w:t>
      </w:r>
      <w:r w:rsidR="001E76BB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</w:t>
      </w:r>
      <w:r w:rsidRPr="00A918A2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A918A2">
        <w:rPr>
          <w:rFonts w:ascii="Times New Roman" w:hAnsi="Times New Roman" w:cs="Times New Roman"/>
          <w:sz w:val="24"/>
          <w:szCs w:val="24"/>
        </w:rPr>
        <w:t xml:space="preserve"> </w:t>
      </w:r>
      <w:r w:rsidR="00D64BD8" w:rsidRPr="00A918A2">
        <w:rPr>
          <w:rFonts w:ascii="Times New Roman" w:hAnsi="Times New Roman" w:cs="Times New Roman"/>
          <w:sz w:val="24"/>
          <w:szCs w:val="24"/>
        </w:rPr>
        <w:t>z </w:t>
      </w:r>
      <w:r w:rsidRPr="00A918A2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</w:t>
      </w:r>
      <w:r w:rsidR="001E76BB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 </w:t>
      </w:r>
    </w:p>
    <w:p w:rsidR="00166B7C" w:rsidRPr="00A918A2" w:rsidRDefault="00166B7C" w:rsidP="00502899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AE1EF6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Roztoczański Park Narodowy z</w:t>
      </w:r>
      <w:r w:rsidR="002704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E1EF6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 Zwierzyńcu ul. Plażowa 2, 22-470 Zwierzyniec, e-mail: iod@roztoczanskipn.pl</w:t>
      </w:r>
      <w:r w:rsidR="00F728FF" w:rsidRPr="00A918A2">
        <w:rPr>
          <w:rFonts w:ascii="Times New Roman" w:hAnsi="Times New Roman" w:cs="Times New Roman"/>
          <w:i/>
          <w:sz w:val="24"/>
          <w:szCs w:val="24"/>
        </w:rPr>
        <w:t>;</w:t>
      </w:r>
    </w:p>
    <w:p w:rsidR="00166B7C" w:rsidRPr="00A918A2" w:rsidRDefault="00166B7C" w:rsidP="00502899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32E3F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nspektorem ochrony danych o</w:t>
      </w: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w </w:t>
      </w:r>
      <w:r w:rsidR="00AE1EF6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Roztoczańskim Parku Narodowym </w:t>
      </w: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</w:t>
      </w:r>
      <w:r w:rsidR="006E6EA0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5869" w:rsidRPr="00A918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Tadeusz Grabowski</w:t>
      </w:r>
      <w:r w:rsidRPr="00A918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kontakt: adres e-mail</w:t>
      </w:r>
      <w:r w:rsidR="00155869" w:rsidRPr="00A918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iod@roztoczanskipn.pl</w:t>
      </w:r>
      <w:r w:rsidRPr="00A918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telefon</w:t>
      </w:r>
      <w:r w:rsidR="00155869" w:rsidRPr="00A918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84 6872 066</w:t>
      </w:r>
      <w:r w:rsidR="00F728FF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6B7C" w:rsidRPr="00A918A2" w:rsidRDefault="00166B7C" w:rsidP="00502899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A918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300D3C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Pr="00A918A2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A918A2">
        <w:rPr>
          <w:rFonts w:ascii="Times New Roman" w:hAnsi="Times New Roman" w:cs="Times New Roman"/>
          <w:i/>
          <w:sz w:val="24"/>
          <w:szCs w:val="24"/>
        </w:rPr>
        <w:t>/dane identyfikujące postępowanie, np. nazwa, numer/</w:t>
      </w:r>
      <w:r w:rsidR="00032E3F" w:rsidRPr="00A918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E3F" w:rsidRPr="00A918A2">
        <w:rPr>
          <w:rFonts w:ascii="Times New Roman" w:hAnsi="Times New Roman" w:cs="Times New Roman"/>
          <w:sz w:val="24"/>
          <w:szCs w:val="24"/>
        </w:rPr>
        <w:t>prowadzonym w trybie ………………….</w:t>
      </w:r>
      <w:r w:rsidR="00F728FF" w:rsidRPr="00A918A2">
        <w:rPr>
          <w:rFonts w:ascii="Times New Roman" w:hAnsi="Times New Roman" w:cs="Times New Roman"/>
          <w:sz w:val="24"/>
          <w:szCs w:val="24"/>
        </w:rPr>
        <w:t>;</w:t>
      </w:r>
    </w:p>
    <w:p w:rsidR="00166B7C" w:rsidRPr="00A918A2" w:rsidRDefault="00166B7C" w:rsidP="00502899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66B7C" w:rsidRPr="00A918A2" w:rsidRDefault="00166B7C" w:rsidP="00502899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przechowywania obejmuje cały czas trwania umowy</w:t>
      </w:r>
      <w:r w:rsidR="004B53CC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. Powyższy okres może zostać przedłużony przez Administratora  do czasu przedawnienia roszczeń wynikających z zawartej umowy</w:t>
      </w:r>
      <w:r w:rsidR="00F728FF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01F1" w:rsidRPr="00A918A2" w:rsidRDefault="006A01F1" w:rsidP="00502899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A918A2" w:rsidRDefault="006A01F1" w:rsidP="00502899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ny, stosowanie do art. 22 RODO;</w:t>
      </w:r>
    </w:p>
    <w:p w:rsidR="006A01F1" w:rsidRPr="00A918A2" w:rsidRDefault="00166B7C" w:rsidP="00502899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</w:t>
      </w:r>
      <w:r w:rsidR="006A01F1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6B7C" w:rsidRPr="00A918A2" w:rsidRDefault="00166B7C" w:rsidP="00502899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F728FF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6B7C" w:rsidRPr="00A918A2" w:rsidRDefault="00166B7C" w:rsidP="00502899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</w:t>
      </w:r>
      <w:r w:rsidR="00F728FF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6A01F1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1F1" w:rsidRPr="00A918A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="00F728FF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01F1" w:rsidRPr="00A918A2" w:rsidRDefault="006A01F1" w:rsidP="00502899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926A5" w:rsidRPr="00A918A2" w:rsidRDefault="00D926A5" w:rsidP="00502899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A918A2" w:rsidRDefault="00166B7C" w:rsidP="00502899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</w:t>
      </w:r>
      <w:r w:rsidR="006A01F1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6B7C" w:rsidRPr="00A918A2" w:rsidRDefault="00166B7C" w:rsidP="00502899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F6DD3" w:rsidRPr="00A918A2" w:rsidRDefault="00BF6DD3" w:rsidP="00502899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66B7C" w:rsidRPr="00A918A2" w:rsidRDefault="00166B7C" w:rsidP="00502899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91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A91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1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66B7C" w:rsidRPr="00A918A2" w:rsidRDefault="00166B7C" w:rsidP="00BF6DD3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66B7C" w:rsidRPr="00A918A2" w:rsidRDefault="00166B7C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Pr="00A918A2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270405" w:rsidRDefault="00270405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270405" w:rsidRDefault="00270405" w:rsidP="000B73B2">
      <w:pPr>
        <w:spacing w:before="120" w:after="12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61" w:rsidRDefault="008D1E61" w:rsidP="00B62535">
      <w:pPr>
        <w:spacing w:after="0" w:line="240" w:lineRule="auto"/>
      </w:pPr>
      <w:r>
        <w:separator/>
      </w:r>
    </w:p>
  </w:endnote>
  <w:endnote w:type="continuationSeparator" w:id="0">
    <w:p w:rsidR="008D1E61" w:rsidRDefault="008D1E6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61" w:rsidRDefault="008D1E61" w:rsidP="00B62535">
      <w:pPr>
        <w:spacing w:after="0" w:line="240" w:lineRule="auto"/>
      </w:pPr>
      <w:r>
        <w:separator/>
      </w:r>
    </w:p>
  </w:footnote>
  <w:footnote w:type="continuationSeparator" w:id="0">
    <w:p w:rsidR="008D1E61" w:rsidRDefault="008D1E6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F2F3C"/>
    <w:rsid w:val="0010112E"/>
    <w:rsid w:val="001144F7"/>
    <w:rsid w:val="00143E43"/>
    <w:rsid w:val="00146820"/>
    <w:rsid w:val="00155869"/>
    <w:rsid w:val="00166B7C"/>
    <w:rsid w:val="001758C4"/>
    <w:rsid w:val="001762BC"/>
    <w:rsid w:val="001A6A1B"/>
    <w:rsid w:val="001C09E0"/>
    <w:rsid w:val="001D4600"/>
    <w:rsid w:val="001E76BB"/>
    <w:rsid w:val="002008BC"/>
    <w:rsid w:val="002150EF"/>
    <w:rsid w:val="00215BF2"/>
    <w:rsid w:val="00230642"/>
    <w:rsid w:val="00253088"/>
    <w:rsid w:val="002560D0"/>
    <w:rsid w:val="00270405"/>
    <w:rsid w:val="00292CFB"/>
    <w:rsid w:val="002B1C77"/>
    <w:rsid w:val="002B6B89"/>
    <w:rsid w:val="002D73C4"/>
    <w:rsid w:val="002E51C7"/>
    <w:rsid w:val="00300D3C"/>
    <w:rsid w:val="00302BD3"/>
    <w:rsid w:val="00327F12"/>
    <w:rsid w:val="00340FDD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B53CC"/>
    <w:rsid w:val="004C344B"/>
    <w:rsid w:val="004C4865"/>
    <w:rsid w:val="004C4B99"/>
    <w:rsid w:val="004D50AB"/>
    <w:rsid w:val="004E3D50"/>
    <w:rsid w:val="005019D1"/>
    <w:rsid w:val="00502899"/>
    <w:rsid w:val="0050304C"/>
    <w:rsid w:val="005078F1"/>
    <w:rsid w:val="00510646"/>
    <w:rsid w:val="00523BF0"/>
    <w:rsid w:val="00556066"/>
    <w:rsid w:val="00571487"/>
    <w:rsid w:val="0057184F"/>
    <w:rsid w:val="00572B20"/>
    <w:rsid w:val="00575AFA"/>
    <w:rsid w:val="00585725"/>
    <w:rsid w:val="00593BFB"/>
    <w:rsid w:val="005A78DB"/>
    <w:rsid w:val="005C75CD"/>
    <w:rsid w:val="005E617F"/>
    <w:rsid w:val="006665CC"/>
    <w:rsid w:val="00676E08"/>
    <w:rsid w:val="00696828"/>
    <w:rsid w:val="006A01F1"/>
    <w:rsid w:val="006B3FA8"/>
    <w:rsid w:val="006D5187"/>
    <w:rsid w:val="006D788C"/>
    <w:rsid w:val="006E6EA0"/>
    <w:rsid w:val="006E71CB"/>
    <w:rsid w:val="006F19D4"/>
    <w:rsid w:val="00700901"/>
    <w:rsid w:val="00700A9D"/>
    <w:rsid w:val="00735375"/>
    <w:rsid w:val="00760475"/>
    <w:rsid w:val="007643D1"/>
    <w:rsid w:val="007652CD"/>
    <w:rsid w:val="007E508C"/>
    <w:rsid w:val="007F1EB4"/>
    <w:rsid w:val="008374C9"/>
    <w:rsid w:val="00840846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D1E61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918A2"/>
    <w:rsid w:val="00AA3FD6"/>
    <w:rsid w:val="00AB46EB"/>
    <w:rsid w:val="00AE1EF6"/>
    <w:rsid w:val="00AE6242"/>
    <w:rsid w:val="00B113D7"/>
    <w:rsid w:val="00B16D03"/>
    <w:rsid w:val="00B54424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47D58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7B43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CACD-5F2B-4E2B-A58C-AEA9A8E4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admin</cp:lastModifiedBy>
  <cp:revision>8</cp:revision>
  <cp:lastPrinted>2018-05-25T09:02:00Z</cp:lastPrinted>
  <dcterms:created xsi:type="dcterms:W3CDTF">2018-08-13T12:56:00Z</dcterms:created>
  <dcterms:modified xsi:type="dcterms:W3CDTF">2018-08-13T13:36:00Z</dcterms:modified>
</cp:coreProperties>
</file>